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F0" w:rsidRPr="00CF1E17" w:rsidRDefault="002818F0" w:rsidP="002818F0">
      <w:pPr>
        <w:jc w:val="center"/>
        <w:rPr>
          <w:sz w:val="28"/>
          <w:szCs w:val="28"/>
        </w:rPr>
      </w:pPr>
      <w:r w:rsidRPr="00CF1E17">
        <w:rPr>
          <w:sz w:val="28"/>
          <w:szCs w:val="28"/>
        </w:rPr>
        <w:t>График</w:t>
      </w:r>
    </w:p>
    <w:p w:rsidR="002818F0" w:rsidRPr="00CF1E17" w:rsidRDefault="002818F0" w:rsidP="002818F0">
      <w:pPr>
        <w:ind w:left="360"/>
        <w:jc w:val="center"/>
        <w:rPr>
          <w:sz w:val="28"/>
          <w:szCs w:val="28"/>
        </w:rPr>
      </w:pPr>
      <w:r w:rsidRPr="00CF1E17">
        <w:rPr>
          <w:sz w:val="28"/>
          <w:szCs w:val="28"/>
        </w:rPr>
        <w:t>проведения муниципального этапа Всероссийской олимпиады школьников</w:t>
      </w:r>
    </w:p>
    <w:p w:rsidR="002818F0" w:rsidRPr="00CF1E17" w:rsidRDefault="002818F0" w:rsidP="002818F0">
      <w:pPr>
        <w:ind w:left="360"/>
        <w:jc w:val="center"/>
        <w:rPr>
          <w:sz w:val="28"/>
          <w:szCs w:val="28"/>
        </w:rPr>
      </w:pPr>
      <w:r w:rsidRPr="00CF1E17">
        <w:rPr>
          <w:sz w:val="28"/>
          <w:szCs w:val="28"/>
        </w:rPr>
        <w:t>на 2019-2020 учебном  году (8-11 классы)</w:t>
      </w:r>
    </w:p>
    <w:p w:rsidR="002818F0" w:rsidRPr="00CF1E17" w:rsidRDefault="002818F0" w:rsidP="002818F0">
      <w:pPr>
        <w:ind w:left="360"/>
        <w:jc w:val="center"/>
        <w:rPr>
          <w:sz w:val="28"/>
          <w:szCs w:val="28"/>
        </w:rPr>
      </w:pPr>
    </w:p>
    <w:p w:rsidR="002818F0" w:rsidRDefault="002818F0" w:rsidP="002818F0">
      <w:pPr>
        <w:ind w:left="360"/>
        <w:jc w:val="center"/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3600"/>
      </w:tblGrid>
      <w:tr w:rsidR="002818F0" w:rsidTr="006059B1">
        <w:tc>
          <w:tcPr>
            <w:tcW w:w="648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№</w:t>
            </w:r>
          </w:p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F1E1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1E17">
              <w:rPr>
                <w:sz w:val="28"/>
                <w:szCs w:val="28"/>
              </w:rPr>
              <w:t>/</w:t>
            </w:r>
            <w:proofErr w:type="spellStart"/>
            <w:r w:rsidRPr="00CF1E1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Предмет</w:t>
            </w:r>
          </w:p>
        </w:tc>
        <w:tc>
          <w:tcPr>
            <w:tcW w:w="3600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Дата проведения</w:t>
            </w:r>
          </w:p>
        </w:tc>
      </w:tr>
      <w:tr w:rsidR="002818F0" w:rsidTr="006059B1">
        <w:tc>
          <w:tcPr>
            <w:tcW w:w="648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2818F0" w:rsidRPr="00CF1E17" w:rsidRDefault="002818F0" w:rsidP="006059B1">
            <w:pPr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00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F1E1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2818F0" w:rsidTr="006059B1">
        <w:tc>
          <w:tcPr>
            <w:tcW w:w="648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2818F0" w:rsidRPr="00CF1E17" w:rsidRDefault="002818F0" w:rsidP="006059B1">
            <w:pPr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00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F1E1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2818F0" w:rsidTr="006059B1">
        <w:tc>
          <w:tcPr>
            <w:tcW w:w="648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2818F0" w:rsidRPr="00CF1E17" w:rsidRDefault="002818F0" w:rsidP="006059B1">
            <w:pPr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География</w:t>
            </w:r>
          </w:p>
        </w:tc>
        <w:tc>
          <w:tcPr>
            <w:tcW w:w="3600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13.11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2818F0" w:rsidTr="006059B1">
        <w:tc>
          <w:tcPr>
            <w:tcW w:w="648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2818F0" w:rsidRPr="00CF1E17" w:rsidRDefault="002818F0" w:rsidP="006059B1">
            <w:pPr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Математика</w:t>
            </w:r>
          </w:p>
        </w:tc>
        <w:tc>
          <w:tcPr>
            <w:tcW w:w="3600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F1E1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2818F0" w:rsidTr="006059B1">
        <w:tc>
          <w:tcPr>
            <w:tcW w:w="648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2818F0" w:rsidRPr="00CF1E17" w:rsidRDefault="002818F0" w:rsidP="006059B1">
            <w:pPr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00" w:type="dxa"/>
          </w:tcPr>
          <w:p w:rsidR="002818F0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CF1E1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.2019</w:t>
            </w:r>
          </w:p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19.11.2019</w:t>
            </w:r>
          </w:p>
        </w:tc>
      </w:tr>
      <w:tr w:rsidR="002818F0" w:rsidTr="006059B1">
        <w:tc>
          <w:tcPr>
            <w:tcW w:w="648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2818F0" w:rsidRPr="00CF1E17" w:rsidRDefault="002818F0" w:rsidP="006059B1">
            <w:pPr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МХК</w:t>
            </w:r>
          </w:p>
        </w:tc>
        <w:tc>
          <w:tcPr>
            <w:tcW w:w="3600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</w:p>
        </w:tc>
      </w:tr>
      <w:tr w:rsidR="002818F0" w:rsidTr="006059B1">
        <w:tc>
          <w:tcPr>
            <w:tcW w:w="648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2818F0" w:rsidRPr="00CF1E17" w:rsidRDefault="002818F0" w:rsidP="006059B1">
            <w:pPr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00" w:type="dxa"/>
          </w:tcPr>
          <w:p w:rsidR="002818F0" w:rsidRDefault="002818F0" w:rsidP="0060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F1E1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.2019</w:t>
            </w:r>
          </w:p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22.11.2019</w:t>
            </w:r>
          </w:p>
        </w:tc>
      </w:tr>
      <w:tr w:rsidR="002818F0" w:rsidTr="006059B1">
        <w:tc>
          <w:tcPr>
            <w:tcW w:w="648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2818F0" w:rsidRPr="00CF1E17" w:rsidRDefault="002818F0" w:rsidP="006059B1">
            <w:pPr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Литература</w:t>
            </w:r>
          </w:p>
        </w:tc>
        <w:tc>
          <w:tcPr>
            <w:tcW w:w="3600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CF1E1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2818F0" w:rsidTr="006059B1">
        <w:tc>
          <w:tcPr>
            <w:tcW w:w="648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2818F0" w:rsidRPr="00CF1E17" w:rsidRDefault="002818F0" w:rsidP="006059B1">
            <w:pPr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Биология</w:t>
            </w:r>
          </w:p>
        </w:tc>
        <w:tc>
          <w:tcPr>
            <w:tcW w:w="3600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F1E1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2818F0" w:rsidTr="006059B1">
        <w:tc>
          <w:tcPr>
            <w:tcW w:w="648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2818F0" w:rsidRPr="00CF1E17" w:rsidRDefault="002818F0" w:rsidP="006059B1">
            <w:pPr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Технология</w:t>
            </w:r>
          </w:p>
        </w:tc>
        <w:tc>
          <w:tcPr>
            <w:tcW w:w="3600" w:type="dxa"/>
          </w:tcPr>
          <w:p w:rsidR="002818F0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CF1E1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.2019</w:t>
            </w:r>
          </w:p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28.11.2019</w:t>
            </w:r>
          </w:p>
        </w:tc>
      </w:tr>
      <w:tr w:rsidR="002818F0" w:rsidTr="006059B1">
        <w:tc>
          <w:tcPr>
            <w:tcW w:w="648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2818F0" w:rsidRPr="00CF1E17" w:rsidRDefault="002818F0" w:rsidP="006059B1">
            <w:pPr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600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29.11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2818F0" w:rsidTr="006059B1">
        <w:tc>
          <w:tcPr>
            <w:tcW w:w="648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2818F0" w:rsidRPr="00CF1E17" w:rsidRDefault="002818F0" w:rsidP="006059B1">
            <w:pPr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История</w:t>
            </w:r>
          </w:p>
        </w:tc>
        <w:tc>
          <w:tcPr>
            <w:tcW w:w="3600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CF1E1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1.2019</w:t>
            </w:r>
          </w:p>
        </w:tc>
      </w:tr>
      <w:tr w:rsidR="002818F0" w:rsidTr="006059B1">
        <w:tc>
          <w:tcPr>
            <w:tcW w:w="648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2818F0" w:rsidRPr="00CF1E17" w:rsidRDefault="002818F0" w:rsidP="006059B1">
            <w:pPr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Химия</w:t>
            </w:r>
          </w:p>
        </w:tc>
        <w:tc>
          <w:tcPr>
            <w:tcW w:w="3600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03.12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2818F0" w:rsidTr="006059B1">
        <w:tc>
          <w:tcPr>
            <w:tcW w:w="648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2818F0" w:rsidRPr="00CF1E17" w:rsidRDefault="002818F0" w:rsidP="006059B1">
            <w:pPr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Физика</w:t>
            </w:r>
          </w:p>
        </w:tc>
        <w:tc>
          <w:tcPr>
            <w:tcW w:w="3600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CF1E1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.209</w:t>
            </w:r>
          </w:p>
        </w:tc>
      </w:tr>
      <w:tr w:rsidR="002818F0" w:rsidTr="006059B1">
        <w:tc>
          <w:tcPr>
            <w:tcW w:w="648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2818F0" w:rsidRPr="00CF1E17" w:rsidRDefault="002818F0" w:rsidP="006059B1">
            <w:pPr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Право</w:t>
            </w:r>
          </w:p>
        </w:tc>
        <w:tc>
          <w:tcPr>
            <w:tcW w:w="3600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12.12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2818F0" w:rsidTr="006059B1">
        <w:tc>
          <w:tcPr>
            <w:tcW w:w="648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2818F0" w:rsidRPr="00CF1E17" w:rsidRDefault="002818F0" w:rsidP="006059B1">
            <w:pPr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00" w:type="dxa"/>
          </w:tcPr>
          <w:p w:rsidR="002818F0" w:rsidRPr="00CF1E17" w:rsidRDefault="002818F0" w:rsidP="0060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F1E1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.2019</w:t>
            </w:r>
          </w:p>
        </w:tc>
      </w:tr>
    </w:tbl>
    <w:p w:rsidR="002818F0" w:rsidRDefault="002818F0" w:rsidP="002818F0">
      <w:pPr>
        <w:ind w:left="360"/>
        <w:jc w:val="center"/>
      </w:pPr>
    </w:p>
    <w:p w:rsidR="002818F0" w:rsidRDefault="002818F0" w:rsidP="002818F0">
      <w:pPr>
        <w:ind w:left="360"/>
        <w:jc w:val="center"/>
      </w:pPr>
    </w:p>
    <w:p w:rsidR="002818F0" w:rsidRPr="007F3356" w:rsidRDefault="007F3356" w:rsidP="007F3356">
      <w:pPr>
        <w:ind w:left="360"/>
        <w:rPr>
          <w:sz w:val="28"/>
          <w:szCs w:val="28"/>
        </w:rPr>
      </w:pPr>
      <w:r w:rsidRPr="007F3356">
        <w:rPr>
          <w:sz w:val="28"/>
          <w:szCs w:val="28"/>
        </w:rPr>
        <w:t>Место проведения</w:t>
      </w:r>
      <w:proofErr w:type="gramStart"/>
      <w:r w:rsidRPr="007F3356">
        <w:rPr>
          <w:sz w:val="28"/>
          <w:szCs w:val="28"/>
        </w:rPr>
        <w:t xml:space="preserve"> :</w:t>
      </w:r>
      <w:proofErr w:type="gramEnd"/>
      <w:r w:rsidRPr="007F3356">
        <w:rPr>
          <w:sz w:val="28"/>
          <w:szCs w:val="28"/>
        </w:rPr>
        <w:t xml:space="preserve"> </w:t>
      </w:r>
      <w:proofErr w:type="spellStart"/>
      <w:r w:rsidRPr="007F3356">
        <w:rPr>
          <w:sz w:val="28"/>
          <w:szCs w:val="28"/>
        </w:rPr>
        <w:t>Сапожковская</w:t>
      </w:r>
      <w:proofErr w:type="spellEnd"/>
      <w:r w:rsidRPr="007F3356">
        <w:rPr>
          <w:sz w:val="28"/>
          <w:szCs w:val="28"/>
        </w:rPr>
        <w:t xml:space="preserve"> СШ им</w:t>
      </w:r>
      <w:proofErr w:type="gramStart"/>
      <w:r w:rsidRPr="007F3356">
        <w:rPr>
          <w:sz w:val="28"/>
          <w:szCs w:val="28"/>
        </w:rPr>
        <w:t>.Г</w:t>
      </w:r>
      <w:proofErr w:type="gramEnd"/>
      <w:r w:rsidRPr="007F3356">
        <w:rPr>
          <w:sz w:val="28"/>
          <w:szCs w:val="28"/>
        </w:rPr>
        <w:t>ероя России Тучина А.И.</w:t>
      </w:r>
    </w:p>
    <w:p w:rsidR="002818F0" w:rsidRDefault="002818F0" w:rsidP="002818F0">
      <w:pPr>
        <w:ind w:left="360"/>
        <w:jc w:val="center"/>
      </w:pPr>
    </w:p>
    <w:p w:rsidR="002818F0" w:rsidRDefault="002818F0" w:rsidP="002818F0">
      <w:pPr>
        <w:ind w:left="360"/>
        <w:jc w:val="center"/>
      </w:pPr>
    </w:p>
    <w:p w:rsidR="00803C95" w:rsidRDefault="00803C95"/>
    <w:sectPr w:rsidR="00803C95" w:rsidSect="0080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18F0"/>
    <w:rsid w:val="002818F0"/>
    <w:rsid w:val="003117B8"/>
    <w:rsid w:val="007F3356"/>
    <w:rsid w:val="0080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Metodkomp</dc:creator>
  <cp:keywords/>
  <dc:description/>
  <cp:lastModifiedBy>Metodkomp</cp:lastModifiedBy>
  <cp:revision>4</cp:revision>
  <dcterms:created xsi:type="dcterms:W3CDTF">2020-04-16T09:40:00Z</dcterms:created>
  <dcterms:modified xsi:type="dcterms:W3CDTF">2020-04-16T09:48:00Z</dcterms:modified>
</cp:coreProperties>
</file>